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99" w:rsidRPr="00557799" w:rsidRDefault="00557799" w:rsidP="0055779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Wadowice, dnia ........................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</w:pPr>
      <w:r w:rsidRPr="0055779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  <w:t>Imię i Nazwisko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</w:pPr>
      <w:r w:rsidRPr="0055779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  <w:t>Adres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bookmarkStart w:id="0" w:name="_Hlk501441542"/>
      <w:r w:rsidRPr="0055779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Starostwo Powiatowe </w:t>
      </w: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799">
        <w:rPr>
          <w:rFonts w:ascii="Times New Roman" w:eastAsia="Times New Roman" w:hAnsi="Times New Roman" w:cs="Times New Roman"/>
          <w:sz w:val="28"/>
          <w:szCs w:val="28"/>
          <w:lang w:eastAsia="zh-CN"/>
        </w:rPr>
        <w:t>Wydział Geodezji, Kartografii</w:t>
      </w: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799">
        <w:rPr>
          <w:rFonts w:ascii="Times New Roman" w:eastAsia="Times New Roman" w:hAnsi="Times New Roman" w:cs="Times New Roman"/>
          <w:sz w:val="28"/>
          <w:szCs w:val="28"/>
          <w:lang w:eastAsia="zh-CN"/>
        </w:rPr>
        <w:t>i Gospodarki Nieruchomościami</w:t>
      </w: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799">
        <w:rPr>
          <w:rFonts w:ascii="Times New Roman" w:eastAsia="Times New Roman" w:hAnsi="Times New Roman" w:cs="Times New Roman"/>
          <w:sz w:val="28"/>
          <w:szCs w:val="28"/>
          <w:lang w:eastAsia="zh-CN"/>
        </w:rPr>
        <w:t>ul. Mickiewicza 24</w:t>
      </w:r>
    </w:p>
    <w:p w:rsidR="00557799" w:rsidRPr="00557799" w:rsidRDefault="00557799" w:rsidP="005577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799">
        <w:rPr>
          <w:rFonts w:ascii="Times New Roman" w:eastAsia="Times New Roman" w:hAnsi="Times New Roman" w:cs="Times New Roman"/>
          <w:sz w:val="28"/>
          <w:szCs w:val="28"/>
          <w:lang w:eastAsia="zh-CN"/>
        </w:rPr>
        <w:t>34-100 Wadowice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bookmarkEnd w:id="0"/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Proszę  o  wydanie  kserokopii 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z  dnia ................................wydanego  .........................................................................................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Grunty  położone  są  w ..........................................................................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  dokument  potrzebny  jest   w   celu  przedłożenia</w:t>
      </w: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557799" w:rsidRPr="00557799" w:rsidRDefault="00557799" w:rsidP="0055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w  ...........................................................................................................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</w:t>
      </w:r>
    </w:p>
    <w:p w:rsidR="00557799" w:rsidRPr="00557799" w:rsidRDefault="00557799" w:rsidP="0055779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Potwierdzam odbiór kserokopii 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79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</w:t>
      </w:r>
    </w:p>
    <w:p w:rsidR="00557799" w:rsidRPr="00557799" w:rsidRDefault="00557799" w:rsidP="005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"/>
      <w:bookmarkEnd w:id="1"/>
    </w:p>
    <w:p w:rsidR="00983883" w:rsidRDefault="00983883"/>
    <w:sectPr w:rsidR="00983883" w:rsidSect="0095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08691D"/>
    <w:rsid w:val="0008691D"/>
    <w:rsid w:val="00557799"/>
    <w:rsid w:val="00951DC7"/>
    <w:rsid w:val="00983883"/>
    <w:rsid w:val="0099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Twardosz</dc:creator>
  <cp:lastModifiedBy>stpawpaz</cp:lastModifiedBy>
  <cp:revision>2</cp:revision>
  <dcterms:created xsi:type="dcterms:W3CDTF">2019-01-04T11:05:00Z</dcterms:created>
  <dcterms:modified xsi:type="dcterms:W3CDTF">2019-01-04T11:05:00Z</dcterms:modified>
</cp:coreProperties>
</file>